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D1C" w:rsidRDefault="00B45D1C" w:rsidP="00ED743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№4 </w:t>
      </w:r>
      <w:r w:rsidR="00ED7433">
        <w:rPr>
          <w:rFonts w:ascii="Times New Roman" w:eastAsia="Times New Roman" w:hAnsi="Times New Roman" w:cs="Times New Roman"/>
          <w:b/>
        </w:rPr>
        <w:t>к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ООП НОО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351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6"/>
        <w:gridCol w:w="1845"/>
      </w:tblGrid>
      <w:tr w:rsidR="00BD1E8D" w:rsidRPr="003B4010" w:rsidTr="00290087">
        <w:trPr>
          <w:trHeight w:val="505"/>
        </w:trPr>
        <w:tc>
          <w:tcPr>
            <w:tcW w:w="8506" w:type="dxa"/>
            <w:shd w:val="clear" w:color="auto" w:fill="EAF1DD"/>
          </w:tcPr>
          <w:p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B4010" w:rsidRDefault="00BD1E8D" w:rsidP="00290087">
            <w:pPr>
              <w:ind w:left="-14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:rsidTr="00290087">
        <w:trPr>
          <w:trHeight w:val="718"/>
        </w:trPr>
        <w:tc>
          <w:tcPr>
            <w:tcW w:w="8506" w:type="dxa"/>
          </w:tcPr>
          <w:p w:rsidR="008606A4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4131F6" w:rsidRPr="003B4010" w:rsidTr="00290087">
        <w:trPr>
          <w:trHeight w:val="362"/>
        </w:trPr>
        <w:tc>
          <w:tcPr>
            <w:tcW w:w="8506" w:type="dxa"/>
            <w:tcBorders>
              <w:bottom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506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253"/>
        </w:trPr>
        <w:tc>
          <w:tcPr>
            <w:tcW w:w="8506" w:type="dxa"/>
            <w:tcBorders>
              <w:top w:val="single" w:sz="4" w:space="0" w:color="auto"/>
            </w:tcBorders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769"/>
        </w:trPr>
        <w:tc>
          <w:tcPr>
            <w:tcW w:w="850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505"/>
        </w:trPr>
        <w:tc>
          <w:tcPr>
            <w:tcW w:w="850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506"/>
        </w:trPr>
        <w:tc>
          <w:tcPr>
            <w:tcW w:w="850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758"/>
        </w:trPr>
        <w:tc>
          <w:tcPr>
            <w:tcW w:w="850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</w:t>
            </w:r>
          </w:p>
          <w:p w:rsidR="00BD1E8D" w:rsidRPr="00290087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290087">
        <w:trPr>
          <w:trHeight w:val="505"/>
        </w:trPr>
        <w:tc>
          <w:tcPr>
            <w:tcW w:w="850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496"/>
        </w:trPr>
        <w:tc>
          <w:tcPr>
            <w:tcW w:w="8506" w:type="dxa"/>
          </w:tcPr>
          <w:p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960"/>
        </w:trPr>
        <w:tc>
          <w:tcPr>
            <w:tcW w:w="850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421"/>
        </w:trPr>
        <w:tc>
          <w:tcPr>
            <w:tcW w:w="850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984"/>
        </w:trPr>
        <w:tc>
          <w:tcPr>
            <w:tcW w:w="850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251"/>
        </w:trPr>
        <w:tc>
          <w:tcPr>
            <w:tcW w:w="8506" w:type="dxa"/>
          </w:tcPr>
          <w:p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4131F6" w:rsidRPr="00290087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Письменный </w:t>
            </w:r>
          </w:p>
          <w:p w:rsidR="00BD1E8D" w:rsidRPr="00290087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:rsidTr="00290087">
        <w:trPr>
          <w:trHeight w:val="1185"/>
        </w:trPr>
        <w:tc>
          <w:tcPr>
            <w:tcW w:w="850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:rsidR="00BD1E8D" w:rsidRPr="00290087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506"/>
        </w:trPr>
        <w:tc>
          <w:tcPr>
            <w:tcW w:w="850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  <w:p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506"/>
        </w:trPr>
        <w:tc>
          <w:tcPr>
            <w:tcW w:w="850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506"/>
        </w:trPr>
        <w:tc>
          <w:tcPr>
            <w:tcW w:w="850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506"/>
        </w:trPr>
        <w:tc>
          <w:tcPr>
            <w:tcW w:w="8506" w:type="dxa"/>
          </w:tcPr>
          <w:p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8606A4" w:rsidRPr="003B4010" w:rsidTr="00290087">
        <w:trPr>
          <w:trHeight w:val="506"/>
        </w:trPr>
        <w:tc>
          <w:tcPr>
            <w:tcW w:w="10351" w:type="dxa"/>
            <w:gridSpan w:val="2"/>
            <w:shd w:val="clear" w:color="auto" w:fill="C5E0B3" w:themeFill="accent6" w:themeFillTint="66"/>
          </w:tcPr>
          <w:p w:rsidR="008606A4" w:rsidRPr="00290087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290087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:rsidTr="00290087">
        <w:trPr>
          <w:trHeight w:val="506"/>
        </w:trPr>
        <w:tc>
          <w:tcPr>
            <w:tcW w:w="850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273"/>
        </w:trPr>
        <w:tc>
          <w:tcPr>
            <w:tcW w:w="850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506"/>
        </w:trPr>
        <w:tc>
          <w:tcPr>
            <w:tcW w:w="850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:rsidTr="00290087">
        <w:trPr>
          <w:trHeight w:val="506"/>
        </w:trPr>
        <w:tc>
          <w:tcPr>
            <w:tcW w:w="850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506"/>
        </w:trPr>
        <w:tc>
          <w:tcPr>
            <w:tcW w:w="850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506"/>
        </w:trPr>
        <w:tc>
          <w:tcPr>
            <w:tcW w:w="850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290087">
        <w:trPr>
          <w:trHeight w:val="103"/>
        </w:trPr>
        <w:tc>
          <w:tcPr>
            <w:tcW w:w="8506" w:type="dxa"/>
          </w:tcPr>
          <w:p w:rsidR="004131F6" w:rsidRPr="004131F6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4131F6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479"/>
        </w:trPr>
        <w:tc>
          <w:tcPr>
            <w:tcW w:w="850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290087">
        <w:trPr>
          <w:trHeight w:val="472"/>
        </w:trPr>
        <w:tc>
          <w:tcPr>
            <w:tcW w:w="8506" w:type="dxa"/>
          </w:tcPr>
          <w:p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290087">
        <w:trPr>
          <w:trHeight w:val="103"/>
        </w:trPr>
        <w:tc>
          <w:tcPr>
            <w:tcW w:w="8506" w:type="dxa"/>
          </w:tcPr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:rsidTr="00290087">
        <w:trPr>
          <w:trHeight w:val="103"/>
        </w:trPr>
        <w:tc>
          <w:tcPr>
            <w:tcW w:w="8506" w:type="dxa"/>
          </w:tcPr>
          <w:p w:rsidR="004131F6" w:rsidRPr="003B401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4131F6" w:rsidRPr="00290087" w:rsidRDefault="004131F6" w:rsidP="004131F6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BD1E8D" w:rsidRPr="00290087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639"/>
        </w:trPr>
        <w:tc>
          <w:tcPr>
            <w:tcW w:w="8506" w:type="dxa"/>
          </w:tcPr>
          <w:p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строить устное диалогическое и монологическое высказывания  (2–4 предложения на определённую тему, по наблюдениям) с соблюдением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орфоэпических норм, правильной интонации;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3B4010" w:rsidTr="00290087">
        <w:trPr>
          <w:trHeight w:val="103"/>
        </w:trPr>
        <w:tc>
          <w:tcPr>
            <w:tcW w:w="10351" w:type="dxa"/>
            <w:gridSpan w:val="2"/>
            <w:shd w:val="clear" w:color="auto" w:fill="C5E0B3" w:themeFill="accent6" w:themeFillTint="66"/>
          </w:tcPr>
          <w:p w:rsidR="00306972" w:rsidRPr="00290087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  <w:r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класс</w:t>
            </w:r>
          </w:p>
          <w:p w:rsidR="00306972" w:rsidRPr="00290087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  <w:p w:rsidR="00A31825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10351" w:type="dxa"/>
            <w:gridSpan w:val="2"/>
            <w:shd w:val="clear" w:color="auto" w:fill="C5E0B3" w:themeFill="accent6" w:themeFillTint="66"/>
          </w:tcPr>
          <w:p w:rsidR="00C24721" w:rsidRPr="00290087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  <w:r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класс</w:t>
            </w:r>
          </w:p>
          <w:p w:rsidR="00C24721" w:rsidRPr="00290087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:rsidR="00BD1E8D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31825" w:rsidRPr="003B4010" w:rsidTr="00290087">
        <w:trPr>
          <w:trHeight w:val="103"/>
        </w:trPr>
        <w:tc>
          <w:tcPr>
            <w:tcW w:w="8506" w:type="dxa"/>
          </w:tcPr>
          <w:p w:rsidR="00A31825" w:rsidRPr="00A31825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:rsidR="00A31825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A31825" w:rsidRPr="003B4010" w:rsidTr="00290087">
        <w:trPr>
          <w:trHeight w:val="103"/>
        </w:trPr>
        <w:tc>
          <w:tcPr>
            <w:tcW w:w="8506" w:type="dxa"/>
          </w:tcPr>
          <w:p w:rsidR="00A31825" w:rsidRPr="00A31825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:rsidR="00A31825" w:rsidRPr="00290087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3B4010" w:rsidTr="00290087">
        <w:trPr>
          <w:trHeight w:val="103"/>
        </w:trPr>
        <w:tc>
          <w:tcPr>
            <w:tcW w:w="850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:rsidR="00CC23DA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3B4010" w:rsidTr="00290087">
        <w:trPr>
          <w:trHeight w:val="103"/>
        </w:trPr>
        <w:tc>
          <w:tcPr>
            <w:tcW w:w="850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:rsidR="00CC23DA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3B4010" w:rsidTr="00290087">
        <w:trPr>
          <w:trHeight w:val="103"/>
        </w:trPr>
        <w:tc>
          <w:tcPr>
            <w:tcW w:w="850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:rsidR="00CC23DA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:rsidR="00BD1E8D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:rsidR="00BD1E8D" w:rsidRPr="00290087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:rsidR="00BD1E8D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:rsidR="00BD1E8D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:rsidR="00045234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:rsidR="00BD1E8D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:rsidTr="00290087">
        <w:trPr>
          <w:trHeight w:val="103"/>
        </w:trPr>
        <w:tc>
          <w:tcPr>
            <w:tcW w:w="8506" w:type="dxa"/>
          </w:tcPr>
          <w:p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:rsidR="00BD1E8D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:rsidR="00045234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:rsidR="00045234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:rsidR="00045234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290087" w:rsidRDefault="00045234" w:rsidP="00045234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:rsidR="00045234" w:rsidRPr="00290087" w:rsidRDefault="00045234" w:rsidP="00045234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290087" w:rsidRDefault="00045234" w:rsidP="00045234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290087" w:rsidRDefault="00045234" w:rsidP="00045234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:rsidR="00045234" w:rsidRPr="00290087" w:rsidRDefault="00045234" w:rsidP="00045234">
            <w:pPr>
              <w:jc w:val="center"/>
              <w:rPr>
                <w:color w:val="000000" w:themeColor="text1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045234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45234" w:rsidRPr="003B4010" w:rsidTr="00290087">
        <w:trPr>
          <w:trHeight w:val="103"/>
        </w:trPr>
        <w:tc>
          <w:tcPr>
            <w:tcW w:w="8506" w:type="dxa"/>
          </w:tcPr>
          <w:p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:rsidR="00045234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3B4010" w:rsidTr="00290087">
        <w:trPr>
          <w:trHeight w:val="103"/>
        </w:trPr>
        <w:tc>
          <w:tcPr>
            <w:tcW w:w="8506" w:type="dxa"/>
          </w:tcPr>
          <w:p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1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1"/>
          </w:p>
        </w:tc>
        <w:tc>
          <w:tcPr>
            <w:tcW w:w="1843" w:type="dxa"/>
          </w:tcPr>
          <w:p w:rsidR="00C24721" w:rsidRPr="00290087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2900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F5F0E" w:rsidRDefault="003F5F0E"/>
    <w:p w:rsidR="00761747" w:rsidRPr="00761747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:rsid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:rsidR="00761747" w:rsidRPr="00761747" w:rsidRDefault="00761747" w:rsidP="009C6AD4">
      <w:pPr>
        <w:numPr>
          <w:ilvl w:val="0"/>
          <w:numId w:val="1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:rsidR="00761747" w:rsidRPr="00761747" w:rsidRDefault="00761747" w:rsidP="009C6AD4">
      <w:pPr>
        <w:numPr>
          <w:ilvl w:val="0"/>
          <w:numId w:val="1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:rsidR="00761747" w:rsidRPr="00761747" w:rsidRDefault="00761747" w:rsidP="009C6AD4">
      <w:pPr>
        <w:numPr>
          <w:ilvl w:val="0"/>
          <w:numId w:val="1"/>
        </w:numPr>
        <w:spacing w:after="15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:rsidR="00761747" w:rsidRPr="00761747" w:rsidRDefault="00761747" w:rsidP="009C6AD4">
      <w:pPr>
        <w:numPr>
          <w:ilvl w:val="0"/>
          <w:numId w:val="1"/>
        </w:numPr>
        <w:spacing w:after="15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:rsidR="00761747" w:rsidRPr="00761747" w:rsidRDefault="00761747" w:rsidP="009C6AD4">
      <w:pPr>
        <w:numPr>
          <w:ilvl w:val="0"/>
          <w:numId w:val="1"/>
        </w:numPr>
        <w:spacing w:after="15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:rsidR="00761747" w:rsidRPr="00761747" w:rsidRDefault="00761747" w:rsidP="009C6AD4">
      <w:pPr>
        <w:spacing w:after="15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:rsidR="00761747" w:rsidRPr="00761747" w:rsidRDefault="00761747" w:rsidP="009C6AD4">
      <w:pPr>
        <w:spacing w:after="31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:rsidR="00761747" w:rsidRPr="00761747" w:rsidRDefault="00761747" w:rsidP="009C6AD4">
      <w:pPr>
        <w:spacing w:after="29" w:line="276" w:lineRule="auto"/>
        <w:ind w:left="-709" w:right="25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:rsidR="00761747" w:rsidRPr="00761747" w:rsidRDefault="00761747" w:rsidP="009C6AD4">
      <w:pPr>
        <w:numPr>
          <w:ilvl w:val="0"/>
          <w:numId w:val="2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:rsidR="00761747" w:rsidRPr="00761747" w:rsidRDefault="00761747" w:rsidP="009C6AD4">
      <w:pPr>
        <w:numPr>
          <w:ilvl w:val="0"/>
          <w:numId w:val="2"/>
        </w:numPr>
        <w:spacing w:after="3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:rsidR="00761747" w:rsidRPr="00761747" w:rsidRDefault="00761747" w:rsidP="009C6AD4">
      <w:pPr>
        <w:numPr>
          <w:ilvl w:val="0"/>
          <w:numId w:val="2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:rsidR="00761747" w:rsidRPr="00761747" w:rsidRDefault="00761747" w:rsidP="009C6AD4">
      <w:pPr>
        <w:numPr>
          <w:ilvl w:val="0"/>
          <w:numId w:val="2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:rsidR="00761747" w:rsidRPr="00761747" w:rsidRDefault="00761747" w:rsidP="009C6AD4">
      <w:pPr>
        <w:numPr>
          <w:ilvl w:val="0"/>
          <w:numId w:val="2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:rsidR="00761747" w:rsidRPr="00761747" w:rsidRDefault="00761747" w:rsidP="009C6AD4">
      <w:pPr>
        <w:numPr>
          <w:ilvl w:val="0"/>
          <w:numId w:val="2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:rsidR="00761747" w:rsidRPr="00761747" w:rsidRDefault="00761747" w:rsidP="009C6AD4">
      <w:pPr>
        <w:numPr>
          <w:ilvl w:val="0"/>
          <w:numId w:val="2"/>
        </w:numPr>
        <w:spacing w:after="15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:rsidR="00761747" w:rsidRPr="00761747" w:rsidRDefault="00761747" w:rsidP="009C6AD4">
      <w:pPr>
        <w:spacing w:after="15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9C6AD4">
      <w:pPr>
        <w:spacing w:after="15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например, в слове ножи дважды написано в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:rsidR="00761747" w:rsidRPr="00761747" w:rsidRDefault="00761747" w:rsidP="009C6AD4">
      <w:pPr>
        <w:spacing w:after="5" w:line="276" w:lineRule="auto"/>
        <w:ind w:left="-709" w:right="25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:rsidR="00761747" w:rsidRPr="00761747" w:rsidRDefault="00761747" w:rsidP="009C6AD4">
      <w:pPr>
        <w:spacing w:after="5" w:line="276" w:lineRule="auto"/>
        <w:ind w:left="-709" w:right="25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:rsidR="00761747" w:rsidRPr="00761747" w:rsidRDefault="00761747" w:rsidP="009C6AD4">
      <w:pPr>
        <w:spacing w:after="0" w:line="276" w:lineRule="auto"/>
        <w:ind w:left="-709" w:right="29" w:firstLine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:rsidR="00761747" w:rsidRPr="00761747" w:rsidRDefault="00761747" w:rsidP="009C6AD4">
      <w:pPr>
        <w:spacing w:after="0" w:line="276" w:lineRule="auto"/>
        <w:ind w:left="-709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5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:rsidR="00761747" w:rsidRPr="00761747" w:rsidRDefault="00761747" w:rsidP="009C6AD4">
      <w:pPr>
        <w:spacing w:after="0" w:line="276" w:lineRule="auto"/>
        <w:ind w:left="-709" w:right="535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5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:rsidR="00761747" w:rsidRPr="00761747" w:rsidRDefault="00761747" w:rsidP="009C6AD4">
      <w:pPr>
        <w:spacing w:after="29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9C6AD4">
      <w:pPr>
        <w:spacing w:after="25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:rsidR="00761747" w:rsidRPr="00761747" w:rsidRDefault="00761747" w:rsidP="009C6AD4">
      <w:pPr>
        <w:spacing w:after="0" w:line="276" w:lineRule="auto"/>
        <w:ind w:left="-709" w:right="2936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9C6AD4">
      <w:pPr>
        <w:spacing w:after="15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0" w:line="240" w:lineRule="exact"/>
        <w:ind w:left="-709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5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:rsidR="00761747" w:rsidRPr="00761747" w:rsidRDefault="00761747" w:rsidP="009C6AD4">
      <w:pPr>
        <w:numPr>
          <w:ilvl w:val="0"/>
          <w:numId w:val="3"/>
        </w:numPr>
        <w:spacing w:after="14" w:line="276" w:lineRule="auto"/>
        <w:ind w:left="-709" w:right="2045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:rsidR="00761747" w:rsidRPr="00761747" w:rsidRDefault="00761747" w:rsidP="009C6AD4">
      <w:pPr>
        <w:numPr>
          <w:ilvl w:val="0"/>
          <w:numId w:val="3"/>
        </w:numPr>
        <w:spacing w:after="14" w:line="276" w:lineRule="auto"/>
        <w:ind w:left="-709" w:right="2045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:rsidR="00761747" w:rsidRPr="00761747" w:rsidRDefault="00761747" w:rsidP="009C6AD4">
      <w:pPr>
        <w:numPr>
          <w:ilvl w:val="0"/>
          <w:numId w:val="3"/>
        </w:numPr>
        <w:spacing w:after="14" w:line="276" w:lineRule="auto"/>
        <w:ind w:left="-709" w:right="2045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761747" w:rsidRPr="00761747" w:rsidRDefault="00761747" w:rsidP="009C6AD4">
      <w:pPr>
        <w:spacing w:after="20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:rsidR="00761747" w:rsidRPr="00761747" w:rsidRDefault="00761747" w:rsidP="009C6AD4">
      <w:pPr>
        <w:spacing w:after="2" w:line="276" w:lineRule="auto"/>
        <w:ind w:left="-709" w:right="23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:rsidR="00761747" w:rsidRPr="00761747" w:rsidRDefault="00761747" w:rsidP="009C6AD4">
      <w:pPr>
        <w:spacing w:after="2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:rsidR="00761747" w:rsidRPr="00761747" w:rsidRDefault="00761747" w:rsidP="009C6AD4">
      <w:pPr>
        <w:spacing w:after="15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:rsidR="00761747" w:rsidRPr="00761747" w:rsidRDefault="00761747" w:rsidP="009C6AD4">
      <w:pPr>
        <w:spacing w:after="0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:rsidR="00761747" w:rsidRPr="00761747" w:rsidRDefault="00761747" w:rsidP="009C6AD4">
      <w:pPr>
        <w:spacing w:after="0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:rsidR="00761747" w:rsidRPr="00761747" w:rsidRDefault="00761747" w:rsidP="009C6AD4">
      <w:pPr>
        <w:spacing w:after="0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-270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761747" w:rsidRPr="00761747" w:rsidTr="009C6AD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61747" w:rsidRPr="00761747" w:rsidTr="009C6AD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61747" w:rsidRPr="00761747" w:rsidTr="009C6AD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61747" w:rsidRPr="00761747" w:rsidTr="009C6AD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61747" w:rsidRPr="00761747" w:rsidTr="009C6AD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9C6AD4">
            <w:pPr>
              <w:spacing w:line="276" w:lineRule="auto"/>
              <w:ind w:left="-709"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:rsidR="00761747" w:rsidRPr="00761747" w:rsidRDefault="00761747" w:rsidP="009C6AD4">
      <w:pPr>
        <w:spacing w:after="21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:rsidR="00761747" w:rsidRPr="00761747" w:rsidRDefault="00761747" w:rsidP="009C6AD4">
      <w:pPr>
        <w:tabs>
          <w:tab w:val="center" w:pos="7396"/>
        </w:tabs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9C6AD4">
      <w:pPr>
        <w:numPr>
          <w:ilvl w:val="0"/>
          <w:numId w:val="4"/>
        </w:numPr>
        <w:spacing w:after="23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:rsidR="00761747" w:rsidRPr="00761747" w:rsidRDefault="00761747" w:rsidP="009C6AD4">
      <w:pPr>
        <w:numPr>
          <w:ilvl w:val="0"/>
          <w:numId w:val="4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:rsidR="00761747" w:rsidRPr="00761747" w:rsidRDefault="00761747" w:rsidP="009C6AD4">
      <w:pPr>
        <w:numPr>
          <w:ilvl w:val="0"/>
          <w:numId w:val="4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:rsidR="00761747" w:rsidRPr="00761747" w:rsidRDefault="00761747" w:rsidP="009C6AD4">
      <w:pPr>
        <w:numPr>
          <w:ilvl w:val="0"/>
          <w:numId w:val="5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:rsidR="00761747" w:rsidRPr="00761747" w:rsidRDefault="00761747" w:rsidP="009C6AD4">
      <w:pPr>
        <w:numPr>
          <w:ilvl w:val="0"/>
          <w:numId w:val="5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:rsidR="00761747" w:rsidRPr="00761747" w:rsidRDefault="00761747" w:rsidP="009C6AD4">
      <w:pPr>
        <w:numPr>
          <w:ilvl w:val="0"/>
          <w:numId w:val="5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:rsidR="00761747" w:rsidRPr="00761747" w:rsidRDefault="00761747" w:rsidP="009C6AD4">
      <w:pPr>
        <w:spacing w:after="20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:rsidR="00761747" w:rsidRPr="00761747" w:rsidRDefault="00761747" w:rsidP="009C6AD4">
      <w:pPr>
        <w:numPr>
          <w:ilvl w:val="0"/>
          <w:numId w:val="6"/>
        </w:numPr>
        <w:spacing w:after="14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:rsidR="00761747" w:rsidRPr="00761747" w:rsidRDefault="00761747" w:rsidP="009C6AD4">
      <w:pPr>
        <w:spacing w:after="22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5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:rsidR="00761747" w:rsidRPr="00761747" w:rsidRDefault="00761747" w:rsidP="009C6AD4">
      <w:pPr>
        <w:spacing w:after="25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:rsidR="00761747" w:rsidRPr="00761747" w:rsidRDefault="00761747" w:rsidP="009C6AD4">
      <w:pPr>
        <w:spacing w:after="0" w:line="276" w:lineRule="auto"/>
        <w:ind w:left="-709" w:right="14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:rsidR="00761747" w:rsidRPr="00761747" w:rsidRDefault="00761747" w:rsidP="009C6AD4">
      <w:pPr>
        <w:spacing w:after="21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5" w:line="276" w:lineRule="auto"/>
        <w:ind w:left="-709" w:right="23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:rsidR="00761747" w:rsidRPr="00761747" w:rsidRDefault="00761747" w:rsidP="009C6AD4">
      <w:pPr>
        <w:spacing w:after="31" w:line="276" w:lineRule="auto"/>
        <w:ind w:left="-709" w:right="5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:rsidR="00761747" w:rsidRDefault="00761747" w:rsidP="009C6AD4">
      <w:pPr>
        <w:spacing w:after="21" w:line="276" w:lineRule="auto"/>
        <w:ind w:left="-709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9C6AD4">
      <w:pPr>
        <w:spacing w:after="21" w:line="276" w:lineRule="auto"/>
        <w:ind w:left="-709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:rsidR="00761747" w:rsidRPr="00761747" w:rsidRDefault="00761747" w:rsidP="009C6AD4">
      <w:pPr>
        <w:spacing w:after="25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:rsidR="00761747" w:rsidRPr="00761747" w:rsidRDefault="00761747" w:rsidP="009C6AD4">
      <w:pPr>
        <w:spacing w:after="15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:rsidR="00761747" w:rsidRPr="00761747" w:rsidRDefault="00761747" w:rsidP="009C6AD4">
      <w:pPr>
        <w:spacing w:after="23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:rsidR="00761747" w:rsidRPr="00761747" w:rsidRDefault="00761747" w:rsidP="009C6AD4">
      <w:pPr>
        <w:spacing w:after="23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:rsidR="00761747" w:rsidRPr="00761747" w:rsidRDefault="00761747" w:rsidP="009C6AD4">
      <w:pPr>
        <w:spacing w:after="2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:rsidR="00761747" w:rsidRPr="00761747" w:rsidRDefault="00761747" w:rsidP="009C6AD4">
      <w:pPr>
        <w:spacing w:after="20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5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:rsidR="00761747" w:rsidRPr="00761747" w:rsidRDefault="00761747" w:rsidP="009C6AD4">
      <w:pPr>
        <w:spacing w:after="15" w:line="276" w:lineRule="auto"/>
        <w:ind w:left="-709" w:right="13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:rsidR="00761747" w:rsidRPr="00761747" w:rsidRDefault="00761747" w:rsidP="009C6AD4">
      <w:pPr>
        <w:spacing w:after="23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:rsidR="00761747" w:rsidRPr="00761747" w:rsidRDefault="00761747" w:rsidP="009C6AD4">
      <w:pPr>
        <w:numPr>
          <w:ilvl w:val="0"/>
          <w:numId w:val="7"/>
        </w:numPr>
        <w:spacing w:after="14" w:line="276" w:lineRule="auto"/>
        <w:ind w:left="-709" w:right="356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:rsidR="00761747" w:rsidRPr="00761747" w:rsidRDefault="00761747" w:rsidP="009C6AD4">
      <w:pPr>
        <w:numPr>
          <w:ilvl w:val="0"/>
          <w:numId w:val="7"/>
        </w:numPr>
        <w:spacing w:after="14" w:line="276" w:lineRule="auto"/>
        <w:ind w:left="-709" w:right="356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:rsidR="00761747" w:rsidRPr="00761747" w:rsidRDefault="00761747" w:rsidP="009C6AD4">
      <w:pPr>
        <w:numPr>
          <w:ilvl w:val="0"/>
          <w:numId w:val="7"/>
        </w:numPr>
        <w:spacing w:after="14" w:line="276" w:lineRule="auto"/>
        <w:ind w:left="-709" w:right="356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:rsidR="00761747" w:rsidRPr="00761747" w:rsidRDefault="00761747" w:rsidP="009C6AD4">
      <w:pPr>
        <w:spacing w:after="15" w:line="276" w:lineRule="auto"/>
        <w:ind w:left="-709" w:right="5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:rsidR="00761747" w:rsidRPr="00761747" w:rsidRDefault="00761747" w:rsidP="009C6AD4">
      <w:pPr>
        <w:spacing w:after="16" w:line="276" w:lineRule="auto"/>
        <w:ind w:left="-70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Pr="00761747" w:rsidRDefault="00761747" w:rsidP="009C6AD4">
      <w:pPr>
        <w:spacing w:after="2" w:line="276" w:lineRule="auto"/>
        <w:ind w:left="-709" w:right="23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:rsidR="00761747" w:rsidRPr="00761747" w:rsidRDefault="00761747" w:rsidP="009C6AD4">
      <w:pPr>
        <w:spacing w:after="15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:rsidR="00761747" w:rsidRPr="00761747" w:rsidRDefault="00761747" w:rsidP="009C6AD4">
      <w:pPr>
        <w:spacing w:after="0" w:line="276" w:lineRule="auto"/>
        <w:ind w:left="-709" w:right="29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61747" w:rsidRPr="0076174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61747" w:rsidRPr="0076174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:rsidR="00761747" w:rsidRPr="009C6AD4" w:rsidRDefault="00761747" w:rsidP="009C6AD4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61747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61747" w:rsidRPr="00CD7681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508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5"/>
        <w:gridCol w:w="1791"/>
        <w:gridCol w:w="2755"/>
        <w:gridCol w:w="1377"/>
      </w:tblGrid>
      <w:tr w:rsidR="00761747" w:rsidRPr="005D2C74" w:rsidTr="009C6AD4">
        <w:trPr>
          <w:trHeight w:val="674"/>
        </w:trPr>
        <w:tc>
          <w:tcPr>
            <w:tcW w:w="3585" w:type="dxa"/>
          </w:tcPr>
          <w:p w:rsidR="00761747" w:rsidRPr="005D2C74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791" w:type="dxa"/>
          </w:tcPr>
          <w:p w:rsidR="00761747" w:rsidRPr="005D2C74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55" w:type="dxa"/>
          </w:tcPr>
          <w:p w:rsidR="00761747" w:rsidRPr="005D2C74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377" w:type="dxa"/>
          </w:tcPr>
          <w:p w:rsidR="00761747" w:rsidRPr="005D2C74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61747" w:rsidRPr="005D2C74" w:rsidTr="009C6AD4">
        <w:tblPrEx>
          <w:tblLook w:val="04A0" w:firstRow="1" w:lastRow="0" w:firstColumn="1" w:lastColumn="0" w:noHBand="0" w:noVBand="1"/>
        </w:tblPrEx>
        <w:trPr>
          <w:trHeight w:val="674"/>
        </w:trPr>
        <w:tc>
          <w:tcPr>
            <w:tcW w:w="3585" w:type="dxa"/>
          </w:tcPr>
          <w:p w:rsidR="00761747" w:rsidRPr="005D2C74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lastRenderedPageBreak/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791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55" w:type="dxa"/>
          </w:tcPr>
          <w:p w:rsidR="00761747" w:rsidRPr="005D2C74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377" w:type="dxa"/>
          </w:tcPr>
          <w:p w:rsidR="00761747" w:rsidRPr="00436BFE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5D2C74" w:rsidTr="009C6AD4">
        <w:tblPrEx>
          <w:tblLook w:val="04A0" w:firstRow="1" w:lastRow="0" w:firstColumn="1" w:lastColumn="0" w:noHBand="0" w:noVBand="1"/>
        </w:tblPrEx>
        <w:trPr>
          <w:trHeight w:val="674"/>
        </w:trPr>
        <w:tc>
          <w:tcPr>
            <w:tcW w:w="3585" w:type="dxa"/>
          </w:tcPr>
          <w:p w:rsidR="00761747" w:rsidRPr="005D2C74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791" w:type="dxa"/>
          </w:tcPr>
          <w:p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55" w:type="dxa"/>
          </w:tcPr>
          <w:p w:rsidR="00761747" w:rsidRPr="005D2C74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37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9C6AD4">
        <w:tblPrEx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3585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791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5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37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9C6AD4">
        <w:tblPrEx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3585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791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5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37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:rsidTr="009C6AD4">
        <w:tblPrEx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3585" w:type="dxa"/>
          </w:tcPr>
          <w:p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791" w:type="dxa"/>
          </w:tcPr>
          <w:p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55" w:type="dxa"/>
          </w:tcPr>
          <w:p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377" w:type="dxa"/>
          </w:tcPr>
          <w:p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61747" w:rsidRDefault="00761747" w:rsidP="00761747"/>
    <w:p w:rsidR="00761747" w:rsidRDefault="00761747" w:rsidP="00761747"/>
    <w:p w:rsidR="00761747" w:rsidRDefault="00761747"/>
    <w:sectPr w:rsidR="00761747" w:rsidSect="00B45D1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45234"/>
    <w:rsid w:val="00290087"/>
    <w:rsid w:val="00306972"/>
    <w:rsid w:val="003A0B91"/>
    <w:rsid w:val="003B4010"/>
    <w:rsid w:val="003F5F0E"/>
    <w:rsid w:val="004131F6"/>
    <w:rsid w:val="005200E7"/>
    <w:rsid w:val="007045A6"/>
    <w:rsid w:val="00761747"/>
    <w:rsid w:val="008228A6"/>
    <w:rsid w:val="008606A4"/>
    <w:rsid w:val="008B5163"/>
    <w:rsid w:val="008C5AF9"/>
    <w:rsid w:val="009C6AD4"/>
    <w:rsid w:val="00A31825"/>
    <w:rsid w:val="00A63858"/>
    <w:rsid w:val="00AE5D7E"/>
    <w:rsid w:val="00B36A79"/>
    <w:rsid w:val="00B45D1C"/>
    <w:rsid w:val="00BD1E8D"/>
    <w:rsid w:val="00C24721"/>
    <w:rsid w:val="00CC23DA"/>
    <w:rsid w:val="00ED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906C1"/>
  <w15:docId w15:val="{0DCCA260-F92B-4764-9016-C86BA268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15</Pages>
  <Words>5747</Words>
  <Characters>32760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11</cp:revision>
  <cp:lastPrinted>2024-09-12T13:19:00Z</cp:lastPrinted>
  <dcterms:created xsi:type="dcterms:W3CDTF">2024-07-06T12:45:00Z</dcterms:created>
  <dcterms:modified xsi:type="dcterms:W3CDTF">2024-09-12T13:22:00Z</dcterms:modified>
</cp:coreProperties>
</file>